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E275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243D8CAE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684AB185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14893201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6E501F69" w14:textId="52F38F9B" w:rsidR="003448F5" w:rsidRPr="00EE67F8" w:rsidRDefault="003448F5" w:rsidP="00DE506C">
      <w:pPr>
        <w:ind w:left="1135" w:firstLine="283"/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(wskazane przez osobę ubiegającą się o zatrudnienie</w:t>
      </w:r>
      <w:r w:rsidR="00DE506C">
        <w:rPr>
          <w:i/>
          <w:sz w:val="20"/>
          <w:szCs w:val="20"/>
        </w:rPr>
        <w:t xml:space="preserve"> – adres, nr telefonu</w:t>
      </w:r>
      <w:r w:rsidRPr="00EE67F8">
        <w:rPr>
          <w:i/>
          <w:sz w:val="20"/>
          <w:szCs w:val="20"/>
        </w:rPr>
        <w:t>)</w:t>
      </w:r>
    </w:p>
    <w:p w14:paraId="12D1F130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1B1E8399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CAB5128" w14:textId="77777777" w:rsidR="003448F5" w:rsidRPr="00EE67F8" w:rsidRDefault="003448F5" w:rsidP="00BC6E6D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(nazwa szkoły i rok jej ukończenia)</w:t>
      </w:r>
    </w:p>
    <w:p w14:paraId="53555DCC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CFC351A" w14:textId="77777777" w:rsidR="003448F5" w:rsidRPr="00EE67F8" w:rsidRDefault="003448F5" w:rsidP="00D23DC8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(zawód, specjalność, stopień naukowy, tytuł</w:t>
      </w:r>
      <w:r w:rsidR="00D23DC8">
        <w:rPr>
          <w:i/>
          <w:sz w:val="20"/>
          <w:szCs w:val="20"/>
        </w:rPr>
        <w:t xml:space="preserve"> </w:t>
      </w:r>
      <w:r w:rsidRPr="00EE67F8">
        <w:rPr>
          <w:i/>
          <w:sz w:val="20"/>
          <w:szCs w:val="20"/>
        </w:rPr>
        <w:t>zawodowy, tytuł naukowy)</w:t>
      </w:r>
    </w:p>
    <w:p w14:paraId="428DDFB1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57CB5A72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F59BCC1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0AAFCD3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AB1F3C8" w14:textId="77777777" w:rsidR="003448F5" w:rsidRPr="00EE67F8" w:rsidRDefault="003448F5" w:rsidP="00BC6E6D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(kursy, studia podyplomowe lub inne formy uzupełnienia wiedzy lub umiejętności)</w:t>
      </w:r>
    </w:p>
    <w:p w14:paraId="77E22448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3996DC30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B89E4FE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422D006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6933172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7DCD641" w14:textId="77777777" w:rsidR="003448F5" w:rsidRPr="00EE67F8" w:rsidRDefault="003448F5" w:rsidP="00D23DC8">
      <w:pPr>
        <w:jc w:val="center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(okresy zatrudnienia u kolejnych pracodawców</w:t>
      </w:r>
      <w:r w:rsidR="00D23DC8">
        <w:rPr>
          <w:i/>
          <w:sz w:val="20"/>
          <w:szCs w:val="20"/>
        </w:rPr>
        <w:t xml:space="preserve"> </w:t>
      </w:r>
      <w:r w:rsidRPr="00EE67F8">
        <w:rPr>
          <w:i/>
          <w:sz w:val="20"/>
          <w:szCs w:val="20"/>
        </w:rPr>
        <w:t>oraz zajmowane stanowiska pracy)</w:t>
      </w:r>
    </w:p>
    <w:p w14:paraId="2E144E69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5C10E0F8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E93673C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7EC13CE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6C0A9B7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83BB030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54E3120E" w14:textId="77777777" w:rsidR="003448F5" w:rsidRDefault="003448F5" w:rsidP="00061670">
      <w:pPr>
        <w:tabs>
          <w:tab w:val="left" w:pos="5194"/>
        </w:tabs>
        <w:ind w:left="336"/>
        <w:rPr>
          <w:i/>
          <w:sz w:val="20"/>
          <w:szCs w:val="20"/>
        </w:rPr>
      </w:pPr>
      <w:r w:rsidRPr="00EE67F8">
        <w:rPr>
          <w:i/>
          <w:sz w:val="20"/>
          <w:szCs w:val="20"/>
        </w:rPr>
        <w:t>(miejscowość i data)</w:t>
      </w:r>
      <w:r w:rsidR="004E4A83" w:rsidRPr="00EE67F8">
        <w:rPr>
          <w:i/>
          <w:sz w:val="20"/>
          <w:szCs w:val="20"/>
        </w:rPr>
        <w:tab/>
      </w:r>
      <w:r w:rsidRPr="00EE67F8">
        <w:rPr>
          <w:i/>
          <w:sz w:val="20"/>
          <w:szCs w:val="20"/>
        </w:rPr>
        <w:t>(podpis osoby ubiegającej się o zatrudnienie)</w:t>
      </w:r>
    </w:p>
    <w:p w14:paraId="26387D27" w14:textId="77777777" w:rsidR="004270D3" w:rsidRPr="00EE67F8" w:rsidRDefault="004270D3" w:rsidP="00061670">
      <w:pPr>
        <w:tabs>
          <w:tab w:val="left" w:pos="5194"/>
        </w:tabs>
        <w:ind w:left="336"/>
        <w:rPr>
          <w:i/>
          <w:sz w:val="20"/>
          <w:szCs w:val="20"/>
        </w:rPr>
      </w:pPr>
    </w:p>
    <w:sectPr w:rsidR="004270D3" w:rsidRPr="00EE67F8" w:rsidSect="00EE67F8">
      <w:headerReference w:type="default" r:id="rId6"/>
      <w:pgSz w:w="11906" w:h="16838"/>
      <w:pgMar w:top="1702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7123" w14:textId="77777777" w:rsidR="00B1294D" w:rsidRDefault="00B1294D" w:rsidP="00EE67F8">
      <w:r>
        <w:separator/>
      </w:r>
    </w:p>
  </w:endnote>
  <w:endnote w:type="continuationSeparator" w:id="0">
    <w:p w14:paraId="37D1767D" w14:textId="77777777" w:rsidR="00B1294D" w:rsidRDefault="00B1294D" w:rsidP="00EE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0161" w14:textId="77777777" w:rsidR="00B1294D" w:rsidRDefault="00B1294D" w:rsidP="00EE67F8">
      <w:r>
        <w:separator/>
      </w:r>
    </w:p>
  </w:footnote>
  <w:footnote w:type="continuationSeparator" w:id="0">
    <w:p w14:paraId="541CC4D6" w14:textId="77777777" w:rsidR="00B1294D" w:rsidRDefault="00B1294D" w:rsidP="00EE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CD7E" w14:textId="77777777" w:rsidR="00EE67F8" w:rsidRPr="00E3751D" w:rsidRDefault="00EE67F8" w:rsidP="00EE67F8">
    <w:pPr>
      <w:pStyle w:val="Tekstpodstawowy3"/>
      <w:spacing w:after="0"/>
      <w:jc w:val="right"/>
      <w:rPr>
        <w:i/>
      </w:rPr>
    </w:pPr>
    <w:r>
      <w:rPr>
        <w:i/>
      </w:rPr>
      <w:t>Załącznik nr 1</w:t>
    </w:r>
  </w:p>
  <w:p w14:paraId="3E0E2DB8" w14:textId="77777777" w:rsidR="00EE67F8" w:rsidRPr="00E3751D" w:rsidRDefault="00EE67F8" w:rsidP="00EE67F8">
    <w:pPr>
      <w:pStyle w:val="Tekstpodstawowy3"/>
      <w:spacing w:after="0"/>
      <w:jc w:val="right"/>
      <w:rPr>
        <w:i/>
      </w:rPr>
    </w:pPr>
    <w:r w:rsidRPr="00E3751D">
      <w:rPr>
        <w:i/>
      </w:rPr>
      <w:t>do Ogłoszenia o naborze na stanowiska</w:t>
    </w:r>
    <w:r w:rsidR="00D23DC8">
      <w:rPr>
        <w:i/>
      </w:rPr>
      <w:t xml:space="preserve"> urzędnicze</w:t>
    </w:r>
  </w:p>
  <w:p w14:paraId="40FCC89B" w14:textId="77777777" w:rsidR="00EE67F8" w:rsidRPr="00E3751D" w:rsidRDefault="00EE67F8" w:rsidP="00EE67F8">
    <w:pPr>
      <w:pStyle w:val="Tekstpodstawowy3"/>
      <w:spacing w:after="0"/>
      <w:jc w:val="right"/>
      <w:rPr>
        <w:i/>
      </w:rPr>
    </w:pPr>
    <w:r w:rsidRPr="00E3751D">
      <w:rPr>
        <w:i/>
      </w:rPr>
      <w:t xml:space="preserve"> w Dzielnicowym Biurze Finansów Oświaty – </w:t>
    </w:r>
    <w:r w:rsidR="00D23DC8">
      <w:rPr>
        <w:i/>
      </w:rPr>
      <w:t xml:space="preserve">Praga-Południe </w:t>
    </w:r>
    <w:r w:rsidRPr="00E3751D">
      <w:rPr>
        <w:i/>
      </w:rPr>
      <w:t>m.st. Warszawy</w:t>
    </w:r>
  </w:p>
  <w:p w14:paraId="3CA8B734" w14:textId="77777777" w:rsidR="00EE67F8" w:rsidRDefault="00EE67F8" w:rsidP="00EE67F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9E"/>
    <w:rsid w:val="00061670"/>
    <w:rsid w:val="00100055"/>
    <w:rsid w:val="00191439"/>
    <w:rsid w:val="00285D35"/>
    <w:rsid w:val="002C2984"/>
    <w:rsid w:val="003448F5"/>
    <w:rsid w:val="00366002"/>
    <w:rsid w:val="00394AB6"/>
    <w:rsid w:val="003B15BF"/>
    <w:rsid w:val="004270D3"/>
    <w:rsid w:val="004504FE"/>
    <w:rsid w:val="00480AD0"/>
    <w:rsid w:val="004E4A83"/>
    <w:rsid w:val="00557AED"/>
    <w:rsid w:val="006435E5"/>
    <w:rsid w:val="006A33B4"/>
    <w:rsid w:val="006F5EE7"/>
    <w:rsid w:val="0070437E"/>
    <w:rsid w:val="00822C37"/>
    <w:rsid w:val="008C4333"/>
    <w:rsid w:val="00A20E9E"/>
    <w:rsid w:val="00B1294D"/>
    <w:rsid w:val="00B16CC8"/>
    <w:rsid w:val="00BB2105"/>
    <w:rsid w:val="00BC6E6D"/>
    <w:rsid w:val="00C24499"/>
    <w:rsid w:val="00C30209"/>
    <w:rsid w:val="00CC6912"/>
    <w:rsid w:val="00D23DC8"/>
    <w:rsid w:val="00D524F1"/>
    <w:rsid w:val="00DA6587"/>
    <w:rsid w:val="00DE506C"/>
    <w:rsid w:val="00E3751D"/>
    <w:rsid w:val="00E646E4"/>
    <w:rsid w:val="00EB262C"/>
    <w:rsid w:val="00ED6453"/>
    <w:rsid w:val="00EE67F8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1AD5D"/>
  <w14:defaultImageDpi w14:val="0"/>
  <w15:docId w15:val="{AD88493F-3181-4698-80F7-17F6E8D6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6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67F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67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67F8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E67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E67F8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27CF7EC77A94FB6E5EF939943EBAC" ma:contentTypeVersion="12" ma:contentTypeDescription="Create a new document." ma:contentTypeScope="" ma:versionID="078699e5f9460b9bbe8308bc0c3092c3">
  <xsd:schema xmlns:xsd="http://www.w3.org/2001/XMLSchema" xmlns:xs="http://www.w3.org/2001/XMLSchema" xmlns:p="http://schemas.microsoft.com/office/2006/metadata/properties" xmlns:ns2="5da0f195-bfdd-4c30-b526-67bb206a767f" xmlns:ns3="808c7917-562f-41ee-9d4e-1364a6c92514" targetNamespace="http://schemas.microsoft.com/office/2006/metadata/properties" ma:root="true" ma:fieldsID="ed4f1bf4414eb25ba81513dcdf879f1f" ns2:_="" ns3:_="">
    <xsd:import namespace="5da0f195-bfdd-4c30-b526-67bb206a767f"/>
    <xsd:import namespace="808c7917-562f-41ee-9d4e-1364a6c92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0f195-bfdd-4c30-b526-67bb206a7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7917-562f-41ee-9d4e-1364a6c92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f7a599-815d-48de-b3bd-b2a4392d8bda}" ma:internalName="TaxCatchAll" ma:showField="CatchAllData" ma:web="808c7917-562f-41ee-9d4e-1364a6c92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30F4F-5E5B-45AA-8D5C-08B3E7B6BD12}"/>
</file>

<file path=customXml/itemProps2.xml><?xml version="1.0" encoding="utf-8"?>
<ds:datastoreItem xmlns:ds="http://schemas.openxmlformats.org/officeDocument/2006/customXml" ds:itemID="{A2FF95E8-5AC4-44D1-949F-E70E45366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Agnieszka Chynowska</cp:lastModifiedBy>
  <cp:revision>3</cp:revision>
  <cp:lastPrinted>2019-05-08T09:20:00Z</cp:lastPrinted>
  <dcterms:created xsi:type="dcterms:W3CDTF">2021-08-17T12:44:00Z</dcterms:created>
  <dcterms:modified xsi:type="dcterms:W3CDTF">2023-02-27T16:44:00Z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