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EE" w:rsidRDefault="00BD0343" w:rsidP="005C35EE">
      <w:pPr>
        <w:spacing w:after="0" w:line="240" w:lineRule="auto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BD0343">
        <w:rPr>
          <w:rFonts w:ascii="Times New Roman" w:hAnsi="Times New Roman" w:cs="Times New Roman"/>
        </w:rPr>
        <w:t>ałącznik</w:t>
      </w:r>
      <w:r>
        <w:rPr>
          <w:rFonts w:ascii="Times New Roman" w:hAnsi="Times New Roman" w:cs="Times New Roman"/>
        </w:rPr>
        <w:t xml:space="preserve"> nr 6 </w:t>
      </w:r>
      <w:r w:rsidR="005C35EE">
        <w:rPr>
          <w:rFonts w:ascii="Times New Roman" w:hAnsi="Times New Roman" w:cs="Times New Roman"/>
        </w:rPr>
        <w:t>do</w:t>
      </w:r>
      <w:r w:rsidR="008D2E0A">
        <w:rPr>
          <w:rFonts w:ascii="Times New Roman" w:hAnsi="Times New Roman" w:cs="Times New Roman"/>
        </w:rPr>
        <w:t xml:space="preserve"> IWZ</w:t>
      </w:r>
    </w:p>
    <w:p w:rsidR="00BD0343" w:rsidRPr="004750F1" w:rsidRDefault="00BD0343" w:rsidP="005C35EE">
      <w:pPr>
        <w:spacing w:after="0" w:line="240" w:lineRule="auto"/>
        <w:ind w:left="6372" w:firstLine="708"/>
        <w:rPr>
          <w:rFonts w:ascii="Times New Roman" w:hAnsi="Times New Roman" w:cs="Times New Roman"/>
          <w:color w:val="FF0000"/>
        </w:rPr>
      </w:pPr>
      <w:r w:rsidRPr="00BD0343">
        <w:rPr>
          <w:rFonts w:ascii="Times New Roman" w:hAnsi="Times New Roman" w:cs="Times New Roman"/>
        </w:rPr>
        <w:t>DBFO.WKA.26.</w:t>
      </w:r>
      <w:r w:rsidR="004750F1">
        <w:rPr>
          <w:rFonts w:ascii="Times New Roman" w:hAnsi="Times New Roman" w:cs="Times New Roman"/>
        </w:rPr>
        <w:t>2.2019</w:t>
      </w:r>
      <w:bookmarkStart w:id="0" w:name="_GoBack"/>
      <w:bookmarkEnd w:id="0"/>
    </w:p>
    <w:p w:rsidR="00BD0343" w:rsidRPr="00BD0343" w:rsidRDefault="00BD0343" w:rsidP="005C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8"/>
          <w:szCs w:val="28"/>
        </w:rPr>
      </w:pPr>
    </w:p>
    <w:p w:rsidR="00BD0343" w:rsidRPr="00BD0343" w:rsidRDefault="00BD0343" w:rsidP="00BD0343">
      <w:pPr>
        <w:jc w:val="center"/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8"/>
          <w:szCs w:val="28"/>
        </w:rPr>
        <w:t>O  Ś  W  I  A  D  C  Z  E  N  I  E</w:t>
      </w: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4"/>
          <w:szCs w:val="24"/>
        </w:rPr>
        <w:t>Przedmiot zamówienia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D0343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D0343" w:rsidRPr="00410804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</w:p>
    <w:p w:rsidR="00BD0343" w:rsidRPr="00410804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Dzielnicowe</w:t>
      </w:r>
      <w:r w:rsidR="002F18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go Biura Finansów Oświaty - Praga-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</w:p>
    <w:p w:rsidR="00BD0343" w:rsidRPr="00410804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Centrum </w:t>
      </w:r>
      <w:proofErr w:type="spellStart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dniach 01.0</w:t>
      </w:r>
      <w:r w:rsidR="00A43D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1.20</w:t>
      </w:r>
      <w:r w:rsidR="004750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</w:t>
      </w:r>
      <w:r w:rsidR="00A43D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C7B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-31.12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4750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BD0343" w:rsidRPr="00410804" w:rsidRDefault="00BD0343" w:rsidP="00BD0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0343" w:rsidRDefault="00BD0343" w:rsidP="00BD03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4"/>
          <w:szCs w:val="24"/>
        </w:rPr>
        <w:t>Reprezentując Wykonawcę</w:t>
      </w: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BD0343">
        <w:rPr>
          <w:rFonts w:ascii="Times New Roman" w:hAnsi="Times New Roman" w:cs="Times New Roman"/>
          <w:sz w:val="24"/>
          <w:szCs w:val="24"/>
        </w:rPr>
        <w:t>świadczam, że Wykonawca dysponuje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zmotoryzowaną i wyposażoną w środki przymusu bezpośredniego oraz łączności bezprzewodowej zewnętrznej i wewnętrznej </w:t>
      </w:r>
      <w:r w:rsidR="00DA0C26">
        <w:rPr>
          <w:rFonts w:ascii="Times New Roman" w:eastAsia="Times New Roman" w:hAnsi="Times New Roman" w:cs="Times New Roman"/>
          <w:sz w:val="24"/>
          <w:szCs w:val="24"/>
          <w:lang w:eastAsia="pl-PL"/>
        </w:rPr>
        <w:t>Patrol I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>nterwencyjn</w:t>
      </w:r>
      <w:r w:rsidR="00DA0C26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wykonywania zadań określonych w Procedurze działania grupy 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terwe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>ncyjnej</w:t>
      </w:r>
      <w:r w:rsidR="000E11A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BD03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Warszawa,………………………</w:t>
      </w:r>
    </w:p>
    <w:sectPr w:rsidR="00BD0343" w:rsidRPr="00BD0343" w:rsidSect="00BD0343">
      <w:pgSz w:w="11906" w:h="16838"/>
      <w:pgMar w:top="1418" w:right="62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B7"/>
    <w:rsid w:val="000E11AD"/>
    <w:rsid w:val="00133BEA"/>
    <w:rsid w:val="002F1808"/>
    <w:rsid w:val="004076A3"/>
    <w:rsid w:val="004750F1"/>
    <w:rsid w:val="005C35EE"/>
    <w:rsid w:val="006B1CE2"/>
    <w:rsid w:val="008D2E0A"/>
    <w:rsid w:val="009C7B9A"/>
    <w:rsid w:val="00A346FE"/>
    <w:rsid w:val="00A43D16"/>
    <w:rsid w:val="00BD0343"/>
    <w:rsid w:val="00DA0C26"/>
    <w:rsid w:val="00E5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BD03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03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BD03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03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Zacharska</dc:creator>
  <cp:keywords/>
  <dc:description/>
  <cp:lastModifiedBy>Ewa Zacharska</cp:lastModifiedBy>
  <cp:revision>14</cp:revision>
  <cp:lastPrinted>2019-11-29T09:51:00Z</cp:lastPrinted>
  <dcterms:created xsi:type="dcterms:W3CDTF">2016-11-22T10:47:00Z</dcterms:created>
  <dcterms:modified xsi:type="dcterms:W3CDTF">2019-11-29T09:51:00Z</dcterms:modified>
</cp:coreProperties>
</file>